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9FF" w:rsidRDefault="008E59FF">
      <w:bookmarkStart w:id="0" w:name="_GoBack"/>
      <w:bookmarkEnd w:id="0"/>
      <w:r>
        <w:t>Ild</w:t>
      </w:r>
    </w:p>
    <w:p w:rsidR="008E59FF" w:rsidRDefault="008E59FF"/>
    <w:p w:rsidR="006673D2" w:rsidRDefault="00162896">
      <w:r>
        <w:t xml:space="preserve">Okay, måske var det ikke den bedste ide at </w:t>
      </w:r>
      <w:r w:rsidR="00A851AC">
        <w:t>bruge mine e</w:t>
      </w:r>
      <w:r>
        <w:t>vner inden for ildmagi i landsbykroen, men jeg gjorde det jo alligevel. Hvad kunn</w:t>
      </w:r>
      <w:r w:rsidR="00A851AC">
        <w:t>e der ske ved en lille fremvisning,</w:t>
      </w:r>
      <w:r>
        <w:t xml:space="preserve"> </w:t>
      </w:r>
      <w:r w:rsidR="00A851AC">
        <w:t>tænkte jeg</w:t>
      </w:r>
      <w:r>
        <w:t xml:space="preserve"> lige inden kroen stak i brand. </w:t>
      </w:r>
      <w:r w:rsidR="00A851AC">
        <w:t>Og værre endnu, landsbyboerne var</w:t>
      </w:r>
      <w:r>
        <w:t xml:space="preserve"> ikke helt tilfredse med mig </w:t>
      </w:r>
      <w:r w:rsidR="00A851AC">
        <w:t xml:space="preserve">lige nu. Jeg sprang afsted tæt forfulgt af en flok rasende galninge. Bare fordi jeg måske havde brændt en af de vigtigste bygninger og muligvis de bygninger der stod nærmest ned, betød det jo ikke at de behøvedes </w:t>
      </w:r>
      <w:r w:rsidR="009820C6">
        <w:t>at forfølge mig med sværd, stole og ølkrus</w:t>
      </w:r>
      <w:r>
        <w:t>. Min</w:t>
      </w:r>
      <w:r w:rsidR="009820C6">
        <w:t>e lunger brændte</w:t>
      </w:r>
      <w:r>
        <w:t xml:space="preserve"> som var de fyldt me</w:t>
      </w:r>
      <w:r w:rsidR="00E51CA4">
        <w:t>d brændende olie, vendt jeg er im</w:t>
      </w:r>
      <w:r>
        <w:t xml:space="preserve">mun over for ild </w:t>
      </w:r>
      <w:r w:rsidR="009820C6">
        <w:t>så det ville ikke gøre mig så meget</w:t>
      </w:r>
      <w:r>
        <w:t>. Måske som var de fyldt med syre i stedet for</w:t>
      </w:r>
      <w:r w:rsidR="009820C6">
        <w:t>…</w:t>
      </w:r>
    </w:p>
    <w:p w:rsidR="00162896" w:rsidRDefault="00162896">
      <w:r>
        <w:t>”Kom tilbage så vi kan straffe dig!” stemmen lød bekendt, var det kroejeren? Det fik mig dog ikke til at stoppe. Jeg koncentrerede mig og mærkede den velkendte følelse af magien der flød gennem mine åre. Jeg koncentrerede fornemmelsen i min højre håndflade og slyngede en ildkugle over min venstre skulder, stadig i løb.</w:t>
      </w:r>
      <w:r w:rsidR="0071336B">
        <w:t xml:space="preserve"> Jeg regnede ikke med at nogen ville komme til skade. Det var ikke en særlig kraftig ildkulgle, højest et par brændmærker og noget manglende hår. Mine følsomme elverører opfangede en svag susen. Jeg kastede mig på jorden og rullede, sprang op og s</w:t>
      </w:r>
      <w:r w:rsidR="009820C6">
        <w:t>tå og styrtede videre. Ølkruset</w:t>
      </w:r>
      <w:r w:rsidR="0071336B">
        <w:t xml:space="preserve"> tiltænkt mig sejlede forbi og jeg slyngede endnu en ildkugle bagud. Når jeg nåede skoven, var jeg i sikkerhed. Selv en elver der, næsten, kunne styre sin ildmagi var bedre end mennesker til at </w:t>
      </w:r>
      <w:r w:rsidR="009D5563">
        <w:t>færdes i skove.</w:t>
      </w:r>
    </w:p>
    <w:p w:rsidR="009D5563" w:rsidRDefault="009D5563">
      <w:r>
        <w:t>Jeg mærkede en svag sitren i de magiske strømme i verden. Lige mit held, de havde tilkaldt landsbyens ældste, en rigtig heks med fedtet hår og grim næse og det hele. Jeg løb hurtigere, syren fra mine lunger var så småt begyndt at sprede sig til resten af min krop.</w:t>
      </w:r>
    </w:p>
    <w:p w:rsidR="009D5563" w:rsidRDefault="009D5563">
      <w:r>
        <w:t>Magiske bånd snappede efter mine ankler, og j</w:t>
      </w:r>
      <w:r w:rsidR="003946A5">
        <w:t>eg tumlede til jorden, hun var mere mægtig end jeg først havde troet. Jeg vred mig, men båndene gav ikke slip. Jeg fokuserede og prøvede at brænde rebet over, der kom en sydende lyd, men så ikke så meget andet. Jeg lavede en refleks bariere af ild omkring mig, men flammerne døede ud, da et par knoklede hænder rakte gennem ilden og lukkede sig om mine håndled. Smerten da min krop måtte absorbere energien jeg var i gang med at fodre den magiske ild ikke blev udløst. Jeg hvæsede og forsøgte at kradse, bide og sno mig ud af det stærke greb. Flere folk kom til, og jeg blev rejst op, ikke videre blidt, og ført tilbage ind i byen.</w:t>
      </w:r>
    </w:p>
    <w:p w:rsidR="003946A5" w:rsidRDefault="003946A5">
      <w:r>
        <w:t xml:space="preserve">Jeg blev bundet </w:t>
      </w:r>
      <w:r w:rsidR="00A851AC">
        <w:t>til en pæl beregnet til heste på midten af den centrale plads. Jeg dampede af raseri, bogstaveligt talt. Hvis ikke den kælling havde forstærket hele lortet med magi havde varmen der stod fra min krop sandsynligvis forvandlet rebene og pælen til aske. Jeg vidste godt, at jeg burde spare på min energi til når det virkelig brændte på, men</w:t>
      </w:r>
      <w:r w:rsidR="009820C6">
        <w:t xml:space="preserve"> jeg kunne ikke holde på den</w:t>
      </w:r>
      <w:r w:rsidR="00A851AC">
        <w:t>.</w:t>
      </w:r>
      <w:r w:rsidR="009820C6">
        <w:t xml:space="preserve"> Jeg brølede muligvis som en arrigt dyr, jeg hadede at være bundet og indespærret. Som ild, foretrak jeg at være fri.</w:t>
      </w:r>
    </w:p>
    <w:p w:rsidR="009820C6" w:rsidRDefault="009820C6">
      <w:r>
        <w:t xml:space="preserve">Mennesker begyndte at samle sig om mig. Som hyæner kredsede de om mig, de vidste jeg var farlig, de kunne mærke varmen, men de vidste også, at jeg var fanget. De havde mængder af tid. </w:t>
      </w:r>
      <w:r w:rsidR="00E95775">
        <w:t>Byens ældste trådte frem. Jeg sendte prøvene en tunge af ild mod hende der blev viftet til side af utålmodighed, og hun så misbilligende på mig.</w:t>
      </w:r>
    </w:p>
    <w:p w:rsidR="00E95775" w:rsidRDefault="00E95775">
      <w:r>
        <w:t>”Gør det nu ikke sværere for dig selv end det allerede er barn.” Hendes stemme var rug, og havde muligvis været behagelig i andre tilfælde, men for mig lød den falsk, jeg vidste at hun ikke mente det</w:t>
      </w:r>
      <w:r w:rsidR="00012917">
        <w:t xml:space="preserve"> hun sagde</w:t>
      </w:r>
      <w:r>
        <w:t>.</w:t>
      </w:r>
    </w:p>
    <w:p w:rsidR="00E95775" w:rsidRDefault="00E95775">
      <w:r>
        <w:lastRenderedPageBreak/>
        <w:t>”Slip mig fri” jeg var ved at blive desperat, ”ellers… ellers…” Jeg løb tør for ord.</w:t>
      </w:r>
    </w:p>
    <w:p w:rsidR="00E95775" w:rsidRDefault="00012917">
      <w:r>
        <w:t xml:space="preserve">”Det gør mig ondt. Du er jo blot et barn, men du har dog stadig brændt 4 bygninger, og forårsaget 3 byboeres død. Det kan kun </w:t>
      </w:r>
      <w:r w:rsidR="00E95775">
        <w:t xml:space="preserve">være retfærdigt at du </w:t>
      </w:r>
      <w:r>
        <w:t xml:space="preserve">selv </w:t>
      </w:r>
      <w:r w:rsidR="00E95775">
        <w:t>betaler livets pris…”</w:t>
      </w:r>
    </w:p>
    <w:p w:rsidR="00E95775" w:rsidRDefault="00E95775">
      <w:r>
        <w:t xml:space="preserve">Jeg følte mig kold, </w:t>
      </w:r>
      <w:r w:rsidR="00E51CA4">
        <w:t xml:space="preserve">men </w:t>
      </w:r>
      <w:r w:rsidR="00012917">
        <w:t xml:space="preserve">hele situationen gjorde næsten </w:t>
      </w:r>
      <w:r w:rsidR="00E51CA4">
        <w:t>det at jeg sandsynligvis kun var et par år yngre end hende sjovt. Mi</w:t>
      </w:r>
      <w:r>
        <w:t>n hjerne begyndte at lave en plan, men den virkede meget opsat</w:t>
      </w:r>
      <w:r w:rsidR="00C7791F">
        <w:t xml:space="preserve"> på at spænde ben for sig selv. En tanke blev ved med at komme til mig, jeg kunne fortælle dem… Nej for farligt… Enten det eller døden…</w:t>
      </w:r>
    </w:p>
    <w:p w:rsidR="00C7791F" w:rsidRDefault="00C7791F">
      <w:r>
        <w:t xml:space="preserve">”Hvis I rør mig, kommer hele elverriget efter jer. Jeg er Pyra Leonina, datter af elvernes højfyrste Lythaion af </w:t>
      </w:r>
      <w:r w:rsidR="00E51CA4">
        <w:t>Aury</w:t>
      </w:r>
      <w:r w:rsidR="007F5C7E">
        <w:t>nens Eg.”</w:t>
      </w:r>
    </w:p>
    <w:p w:rsidR="007F5C7E" w:rsidRDefault="007F5C7E">
      <w:r>
        <w:t>Byboerne trådte forsigtigt et par skridt tilbage, men var ikke overbevist. Det jeg havde sagt var som sådan rigtigt, jeg var bare ikke sikker på, at min far overhovedet bekymrede sig om jeg var i live eller død. For ham var jeg blot en forbandelse, en elver der kunne ildmagi var bare ikke noget han lige kunne tage sig af.</w:t>
      </w:r>
    </w:p>
    <w:p w:rsidR="007F5C7E" w:rsidRDefault="007F5C7E">
      <w:r>
        <w:t>Jeg strakte mine håndflader frem mod dem for at vise de karakteristiske symboler malet på håndfladen og fingerspidserne. Jeg var ikke i tvivl om, at de ingen ide havde, om det var autentiske, men de måtte da kunne genkende høj</w:t>
      </w:r>
      <w:r w:rsidR="00012917">
        <w:t>Fyrstens symboler.</w:t>
      </w:r>
    </w:p>
    <w:p w:rsidR="00012917" w:rsidRDefault="00012917">
      <w:r>
        <w:t>Folk spredtes som blade for vinden. ”Pas på, hun vil kaste ild!” Var der en der råbte. Jeg bandede på det syngende elversprog og lænede mig op af pælen.</w:t>
      </w:r>
    </w:p>
    <w:p w:rsidR="00012917" w:rsidRDefault="00012917">
      <w:r>
        <w:t>”Nu er I advaret, gør hvad i vil.” Jeg prøvede at spille ligeglad, men min stemme rystede og jeg havde en mistanke om, at mine hænder og måske resten af min krop gjorde ligeså.</w:t>
      </w:r>
    </w:p>
    <w:p w:rsidR="00012917" w:rsidRDefault="00E51CA4">
      <w:r>
        <w:t>En stor mægtigt udseende mand kom luntende mod mig. Kvinden lagde en hånd på hans arm. Hun lukkede øjnene og mumlede et par ord. Garanteret en ildimmunitetsbesværgelse.</w:t>
      </w:r>
    </w:p>
    <w:p w:rsidR="00E51CA4" w:rsidRDefault="00E51CA4">
      <w:r>
        <w:t>Han traskede mod mig, og hævede en drabelig økse, der fik den ellers store mand til at se en anelse for lille ud. Han var ligeglad med formeliteterne, jeg skulle bare dø, på den ene eller anden måde…</w:t>
      </w:r>
    </w:p>
    <w:p w:rsidR="00E51CA4" w:rsidRDefault="00E51CA4"/>
    <w:p w:rsidR="00E51CA4" w:rsidRDefault="00E51CA4">
      <w:r>
        <w:t>Fortsættelse følger sansynligvis</w:t>
      </w:r>
    </w:p>
    <w:p w:rsidR="00E51CA4" w:rsidRDefault="00E51CA4"/>
    <w:p w:rsidR="00E51CA4" w:rsidRDefault="00E51CA4">
      <w:r>
        <w:t>Ressourcer:</w:t>
      </w:r>
    </w:p>
    <w:p w:rsidR="00E51CA4" w:rsidRDefault="00E51CA4">
      <w:r>
        <w:t>Prinsesse</w:t>
      </w:r>
    </w:p>
    <w:p w:rsidR="00E51CA4" w:rsidRDefault="00E51CA4">
      <w:r>
        <w:t>Magi</w:t>
      </w:r>
    </w:p>
    <w:p w:rsidR="00E51CA4" w:rsidRDefault="00E51CA4">
      <w:r>
        <w:t>Heks</w:t>
      </w:r>
    </w:p>
    <w:p w:rsidR="00E51CA4" w:rsidRDefault="00E51CA4">
      <w:r>
        <w:t>Elver</w:t>
      </w:r>
    </w:p>
    <w:p w:rsidR="00E51CA4" w:rsidRDefault="00E51CA4"/>
    <w:sectPr w:rsidR="00E51CA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933" w:rsidRDefault="00EF7933" w:rsidP="00162896">
      <w:pPr>
        <w:spacing w:after="0" w:line="240" w:lineRule="auto"/>
      </w:pPr>
      <w:r>
        <w:separator/>
      </w:r>
    </w:p>
  </w:endnote>
  <w:endnote w:type="continuationSeparator" w:id="0">
    <w:p w:rsidR="00EF7933" w:rsidRDefault="00EF7933" w:rsidP="00162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933" w:rsidRDefault="00EF7933" w:rsidP="00162896">
      <w:pPr>
        <w:spacing w:after="0" w:line="240" w:lineRule="auto"/>
      </w:pPr>
      <w:r>
        <w:separator/>
      </w:r>
    </w:p>
  </w:footnote>
  <w:footnote w:type="continuationSeparator" w:id="0">
    <w:p w:rsidR="00EF7933" w:rsidRDefault="00EF7933" w:rsidP="001628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96"/>
    <w:rsid w:val="00012917"/>
    <w:rsid w:val="00162896"/>
    <w:rsid w:val="003946A5"/>
    <w:rsid w:val="006673D2"/>
    <w:rsid w:val="0071336B"/>
    <w:rsid w:val="007F5C7E"/>
    <w:rsid w:val="008E59FF"/>
    <w:rsid w:val="009820C6"/>
    <w:rsid w:val="009D5563"/>
    <w:rsid w:val="00A851AC"/>
    <w:rsid w:val="00C7791F"/>
    <w:rsid w:val="00C978D3"/>
    <w:rsid w:val="00E35192"/>
    <w:rsid w:val="00E51CA4"/>
    <w:rsid w:val="00E95775"/>
    <w:rsid w:val="00EF7933"/>
    <w:rsid w:val="00FD10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6020A-9229-4EB8-B24B-E36FF27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6289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62896"/>
  </w:style>
  <w:style w:type="paragraph" w:styleId="Sidefod">
    <w:name w:val="footer"/>
    <w:basedOn w:val="Normal"/>
    <w:link w:val="SidefodTegn"/>
    <w:uiPriority w:val="99"/>
    <w:unhideWhenUsed/>
    <w:rsid w:val="0016289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62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781</Words>
  <Characters>4769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6</cp:revision>
  <dcterms:created xsi:type="dcterms:W3CDTF">2018-09-19T07:58:00Z</dcterms:created>
  <dcterms:modified xsi:type="dcterms:W3CDTF">2018-09-19T12:25:00Z</dcterms:modified>
</cp:coreProperties>
</file>